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B060F" w14:textId="48F20848" w:rsidR="00AC0209" w:rsidRPr="008121FB" w:rsidRDefault="00AF5602" w:rsidP="00AC0209">
      <w:pPr>
        <w:jc w:val="center"/>
        <w:rPr>
          <w:rFonts w:ascii="Arial" w:hAnsi="Arial" w:cs="Arial"/>
          <w:szCs w:val="24"/>
          <w:u w:val="single"/>
        </w:rPr>
      </w:pPr>
      <w:r w:rsidRPr="008121FB">
        <w:rPr>
          <w:rFonts w:ascii="Arial" w:hAnsi="Arial" w:cs="Arial"/>
          <w:szCs w:val="24"/>
          <w:u w:val="single"/>
        </w:rPr>
        <w:t xml:space="preserve">POLICE, FIRE AND CRIME COMMISIONER FOR ESSEX </w:t>
      </w:r>
    </w:p>
    <w:p w14:paraId="19645AFF" w14:textId="7F9F3CB5" w:rsidR="00AC0209" w:rsidRPr="008121FB" w:rsidRDefault="00AC0209" w:rsidP="00AC0209">
      <w:pPr>
        <w:jc w:val="center"/>
        <w:rPr>
          <w:rFonts w:ascii="Arial" w:hAnsi="Arial" w:cs="Arial"/>
          <w:szCs w:val="24"/>
          <w:u w:val="single"/>
        </w:rPr>
      </w:pPr>
    </w:p>
    <w:p w14:paraId="3A03B18B" w14:textId="4F981464" w:rsidR="00AC0209" w:rsidRPr="00AA6C47" w:rsidRDefault="00AA6C47" w:rsidP="00AC0209">
      <w:pPr>
        <w:jc w:val="center"/>
        <w:rPr>
          <w:rFonts w:ascii="Arial" w:hAnsi="Arial" w:cs="Arial"/>
          <w:szCs w:val="24"/>
          <w:u w:val="single"/>
        </w:rPr>
      </w:pPr>
      <w:r w:rsidRPr="00AA6C47">
        <w:rPr>
          <w:rFonts w:ascii="Arial" w:hAnsi="Arial" w:cs="Arial"/>
          <w:szCs w:val="24"/>
          <w:u w:val="single"/>
        </w:rPr>
        <w:t>ELECTION ON 6</w:t>
      </w:r>
      <w:r w:rsidRPr="00AA6C47">
        <w:rPr>
          <w:rFonts w:ascii="Arial" w:hAnsi="Arial" w:cs="Arial"/>
          <w:szCs w:val="24"/>
          <w:u w:val="single"/>
          <w:vertAlign w:val="superscript"/>
        </w:rPr>
        <w:t>TH</w:t>
      </w:r>
      <w:r w:rsidRPr="00AA6C47">
        <w:rPr>
          <w:rFonts w:ascii="Arial" w:hAnsi="Arial" w:cs="Arial"/>
          <w:szCs w:val="24"/>
          <w:u w:val="single"/>
        </w:rPr>
        <w:t xml:space="preserve"> MAY 2021</w:t>
      </w:r>
    </w:p>
    <w:p w14:paraId="4A38D55F" w14:textId="185328B5" w:rsidR="00AC0209" w:rsidRDefault="00AC0209" w:rsidP="00AC0209">
      <w:pPr>
        <w:jc w:val="center"/>
        <w:rPr>
          <w:rFonts w:ascii="Arial" w:hAnsi="Arial" w:cs="Arial"/>
          <w:szCs w:val="24"/>
        </w:rPr>
      </w:pPr>
    </w:p>
    <w:p w14:paraId="494D5C34" w14:textId="77777777" w:rsidR="00AA6C47" w:rsidRPr="006640E9" w:rsidRDefault="00AA6C47" w:rsidP="00AC0209">
      <w:pPr>
        <w:jc w:val="center"/>
        <w:rPr>
          <w:rFonts w:ascii="Arial" w:hAnsi="Arial" w:cs="Arial"/>
          <w:szCs w:val="24"/>
        </w:rPr>
      </w:pPr>
    </w:p>
    <w:p w14:paraId="4CB7236B" w14:textId="65ECDA9E" w:rsidR="00AC0209" w:rsidRPr="009F672A" w:rsidRDefault="009F672A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Essex County Results </w:t>
      </w:r>
    </w:p>
    <w:p w14:paraId="56723310" w14:textId="761DD93B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406793D1" w14:textId="5E4D6DE0" w:rsidR="00127D06" w:rsidRPr="009F672A" w:rsidRDefault="009F672A" w:rsidP="00127D0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Turnout: 32.47%</w:t>
      </w:r>
    </w:p>
    <w:p w14:paraId="609E8F9E" w14:textId="77777777" w:rsidR="00127D06" w:rsidRPr="00307DDB" w:rsidRDefault="00127D06" w:rsidP="00127D06">
      <w:pPr>
        <w:rPr>
          <w:rFonts w:ascii="Arial" w:hAnsi="Arial" w:cs="Arial"/>
          <w:b w:val="0"/>
          <w:bCs/>
          <w:szCs w:val="24"/>
        </w:rPr>
      </w:pPr>
    </w:p>
    <w:p w14:paraId="3DF8804F" w14:textId="77777777" w:rsidR="00127D06" w:rsidRPr="00307DDB" w:rsidRDefault="00127D06" w:rsidP="00127D06">
      <w:pPr>
        <w:rPr>
          <w:rFonts w:ascii="Arial" w:hAnsi="Arial" w:cs="Arial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4023"/>
        <w:gridCol w:w="1730"/>
      </w:tblGrid>
      <w:tr w:rsidR="00127D06" w:rsidRPr="00307DDB" w14:paraId="32B2E31D" w14:textId="77777777" w:rsidTr="009F672A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14:paraId="015F1D5C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Name of 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38F610EA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Description (if any)</w:t>
            </w:r>
          </w:p>
        </w:tc>
        <w:tc>
          <w:tcPr>
            <w:tcW w:w="1730" w:type="dxa"/>
            <w:shd w:val="pct15" w:color="auto" w:fill="FFFFFF"/>
            <w:vAlign w:val="center"/>
          </w:tcPr>
          <w:p w14:paraId="52F3A737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Number of</w:t>
            </w:r>
          </w:p>
          <w:p w14:paraId="6862D5D9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first choice votes</w:t>
            </w:r>
          </w:p>
        </w:tc>
      </w:tr>
      <w:tr w:rsidR="00127D06" w:rsidRPr="00307DDB" w14:paraId="68B68919" w14:textId="77777777" w:rsidTr="009F672A">
        <w:trPr>
          <w:cantSplit/>
          <w:trHeight w:val="240"/>
        </w:trPr>
        <w:tc>
          <w:tcPr>
            <w:tcW w:w="4023" w:type="dxa"/>
            <w:vAlign w:val="center"/>
          </w:tcPr>
          <w:p w14:paraId="13BF9DFD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</w:p>
          <w:p w14:paraId="391CAD35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HIRST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>, Roger</w:t>
            </w:r>
          </w:p>
          <w:p w14:paraId="1C2D89DF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A0EEBA8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The Conservative Party Candidate</w:t>
            </w:r>
          </w:p>
        </w:tc>
        <w:tc>
          <w:tcPr>
            <w:tcW w:w="1730" w:type="dxa"/>
            <w:vAlign w:val="center"/>
          </w:tcPr>
          <w:p w14:paraId="497355FC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235,346</w:t>
            </w:r>
          </w:p>
        </w:tc>
      </w:tr>
      <w:tr w:rsidR="00127D06" w:rsidRPr="00307DDB" w14:paraId="7A5C25FF" w14:textId="77777777" w:rsidTr="009F672A">
        <w:trPr>
          <w:cantSplit/>
          <w:trHeight w:val="240"/>
        </w:trPr>
        <w:tc>
          <w:tcPr>
            <w:tcW w:w="4023" w:type="dxa"/>
            <w:vAlign w:val="center"/>
          </w:tcPr>
          <w:p w14:paraId="3DB67B25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</w:p>
          <w:p w14:paraId="1C9F05F9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TILBROOK, Robin Charles William</w:t>
            </w:r>
          </w:p>
          <w:p w14:paraId="1BB4D888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03E3A04B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English Democrats – “More Police – Catching Criminals!”</w:t>
            </w:r>
          </w:p>
        </w:tc>
        <w:tc>
          <w:tcPr>
            <w:tcW w:w="1730" w:type="dxa"/>
            <w:vAlign w:val="center"/>
          </w:tcPr>
          <w:p w14:paraId="4E890A47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42,831</w:t>
            </w:r>
          </w:p>
        </w:tc>
      </w:tr>
      <w:tr w:rsidR="00127D06" w:rsidRPr="00307DDB" w14:paraId="6437436F" w14:textId="77777777" w:rsidTr="009F672A">
        <w:trPr>
          <w:cantSplit/>
          <w:trHeight w:val="240"/>
        </w:trPr>
        <w:tc>
          <w:tcPr>
            <w:tcW w:w="4023" w:type="dxa"/>
            <w:vAlign w:val="center"/>
          </w:tcPr>
          <w:p w14:paraId="3C2AB088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</w:p>
          <w:p w14:paraId="4CC325DA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VINCE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 xml:space="preserve">, </w:t>
            </w: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Christopher John</w:t>
            </w:r>
          </w:p>
          <w:p w14:paraId="758FEADE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2D323C36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Labour and Co-operative Party</w:t>
            </w:r>
          </w:p>
        </w:tc>
        <w:tc>
          <w:tcPr>
            <w:tcW w:w="1730" w:type="dxa"/>
            <w:vAlign w:val="center"/>
          </w:tcPr>
          <w:p w14:paraId="7B3CBD4E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99,712</w:t>
            </w:r>
          </w:p>
        </w:tc>
      </w:tr>
      <w:tr w:rsidR="00127D06" w:rsidRPr="00307DDB" w14:paraId="15C384C6" w14:textId="77777777" w:rsidTr="009F672A">
        <w:trPr>
          <w:cantSplit/>
          <w:trHeight w:val="240"/>
        </w:trPr>
        <w:tc>
          <w:tcPr>
            <w:tcW w:w="4023" w:type="dxa"/>
            <w:vAlign w:val="center"/>
          </w:tcPr>
          <w:p w14:paraId="3722DAF5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</w:p>
          <w:p w14:paraId="4F36B67B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WHITEHOUSE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 xml:space="preserve">, </w:t>
            </w: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Jon</w:t>
            </w:r>
          </w:p>
          <w:p w14:paraId="01035F7C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7972C081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Liberal Democrat</w:t>
            </w:r>
          </w:p>
        </w:tc>
        <w:tc>
          <w:tcPr>
            <w:tcW w:w="1730" w:type="dxa"/>
            <w:vAlign w:val="center"/>
          </w:tcPr>
          <w:p w14:paraId="4250185D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58,131</w:t>
            </w:r>
          </w:p>
        </w:tc>
      </w:tr>
    </w:tbl>
    <w:p w14:paraId="08C9635E" w14:textId="77777777" w:rsidR="00127D06" w:rsidRPr="00307DDB" w:rsidRDefault="00127D06" w:rsidP="00127D06">
      <w:pPr>
        <w:jc w:val="both"/>
        <w:rPr>
          <w:rFonts w:ascii="Arial" w:hAnsi="Arial" w:cs="Arial"/>
          <w:szCs w:val="24"/>
        </w:rPr>
      </w:pPr>
    </w:p>
    <w:p w14:paraId="30F5D2E8" w14:textId="77777777" w:rsidR="00127D06" w:rsidRPr="00307DDB" w:rsidRDefault="00127D06" w:rsidP="00127D06">
      <w:pPr>
        <w:jc w:val="both"/>
        <w:rPr>
          <w:rFonts w:ascii="Arial" w:hAnsi="Arial" w:cs="Arial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30"/>
      </w:tblGrid>
      <w:tr w:rsidR="00127D06" w:rsidRPr="00307DDB" w14:paraId="2EC4375C" w14:textId="77777777" w:rsidTr="009F672A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61A8EC3D" w14:textId="77777777" w:rsidR="00127D06" w:rsidRPr="00307DDB" w:rsidRDefault="00127D06" w:rsidP="00656CFF">
            <w:pPr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The number of first choice ballot papers rejected was as follows:</w:t>
            </w:r>
          </w:p>
        </w:tc>
        <w:tc>
          <w:tcPr>
            <w:tcW w:w="1730" w:type="dxa"/>
            <w:shd w:val="pct15" w:color="auto" w:fill="FFFFFF"/>
            <w:vAlign w:val="center"/>
          </w:tcPr>
          <w:p w14:paraId="287BD7D3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Number of</w:t>
            </w:r>
          </w:p>
          <w:p w14:paraId="32137034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ballot papers</w:t>
            </w:r>
          </w:p>
        </w:tc>
      </w:tr>
      <w:tr w:rsidR="00127D06" w:rsidRPr="00307DDB" w14:paraId="234AEFB9" w14:textId="77777777" w:rsidTr="009F672A">
        <w:trPr>
          <w:cantSplit/>
          <w:trHeight w:val="240"/>
        </w:trPr>
        <w:tc>
          <w:tcPr>
            <w:tcW w:w="8046" w:type="dxa"/>
            <w:vAlign w:val="center"/>
          </w:tcPr>
          <w:p w14:paraId="388C8E4D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A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>want of an official mark</w:t>
            </w:r>
          </w:p>
          <w:p w14:paraId="033BFD90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F7B2BC5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0</w:t>
            </w:r>
          </w:p>
        </w:tc>
      </w:tr>
      <w:tr w:rsidR="00127D06" w:rsidRPr="00307DDB" w14:paraId="3F492388" w14:textId="77777777" w:rsidTr="009F672A">
        <w:trPr>
          <w:cantSplit/>
          <w:trHeight w:val="240"/>
        </w:trPr>
        <w:tc>
          <w:tcPr>
            <w:tcW w:w="8046" w:type="dxa"/>
            <w:vAlign w:val="center"/>
          </w:tcPr>
          <w:p w14:paraId="0CDB5DCF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B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>voting for more than one Candidate</w:t>
            </w:r>
          </w:p>
          <w:p w14:paraId="56AA7A42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5210852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3651</w:t>
            </w:r>
          </w:p>
        </w:tc>
      </w:tr>
      <w:tr w:rsidR="00127D06" w:rsidRPr="00307DDB" w14:paraId="4DB0F2D9" w14:textId="77777777" w:rsidTr="009F672A">
        <w:trPr>
          <w:cantSplit/>
          <w:trHeight w:val="240"/>
        </w:trPr>
        <w:tc>
          <w:tcPr>
            <w:tcW w:w="8046" w:type="dxa"/>
            <w:vAlign w:val="center"/>
          </w:tcPr>
          <w:p w14:paraId="73E4E7E7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C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>writing or mark by which voter could be identified</w:t>
            </w:r>
          </w:p>
          <w:p w14:paraId="2FA17E68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17B2E6D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210</w:t>
            </w:r>
          </w:p>
        </w:tc>
      </w:tr>
      <w:tr w:rsidR="00127D06" w:rsidRPr="00307DDB" w14:paraId="42864630" w14:textId="77777777" w:rsidTr="009F672A">
        <w:trPr>
          <w:cantSplit/>
          <w:trHeight w:val="240"/>
        </w:trPr>
        <w:tc>
          <w:tcPr>
            <w:tcW w:w="8046" w:type="dxa"/>
            <w:vAlign w:val="center"/>
          </w:tcPr>
          <w:p w14:paraId="18615436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D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 xml:space="preserve">being unmarked  </w:t>
            </w:r>
          </w:p>
          <w:p w14:paraId="68E86C3D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78D4B15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5305</w:t>
            </w:r>
          </w:p>
        </w:tc>
      </w:tr>
      <w:tr w:rsidR="00127D06" w:rsidRPr="00307DDB" w14:paraId="68C63DBF" w14:textId="77777777" w:rsidTr="009F672A">
        <w:trPr>
          <w:cantSplit/>
          <w:trHeight w:val="240"/>
        </w:trPr>
        <w:tc>
          <w:tcPr>
            <w:tcW w:w="8046" w:type="dxa"/>
            <w:vAlign w:val="center"/>
          </w:tcPr>
          <w:p w14:paraId="343F65F2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E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>void for uncertainty</w:t>
            </w:r>
          </w:p>
          <w:p w14:paraId="7F36CBD4" w14:textId="77777777" w:rsidR="00127D06" w:rsidRPr="00307DDB" w:rsidRDefault="00127D06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43678D3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4717</w:t>
            </w:r>
          </w:p>
        </w:tc>
      </w:tr>
      <w:tr w:rsidR="00127D06" w:rsidRPr="00307DDB" w14:paraId="5C607483" w14:textId="77777777" w:rsidTr="009F672A">
        <w:trPr>
          <w:cantSplit/>
          <w:trHeight w:val="240"/>
        </w:trPr>
        <w:tc>
          <w:tcPr>
            <w:tcW w:w="8046" w:type="dxa"/>
            <w:vAlign w:val="center"/>
          </w:tcPr>
          <w:p w14:paraId="183BB569" w14:textId="77777777" w:rsidR="00127D06" w:rsidRPr="00307DDB" w:rsidRDefault="00127D06" w:rsidP="00656CFF">
            <w:pPr>
              <w:jc w:val="right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Total</w:t>
            </w:r>
          </w:p>
        </w:tc>
        <w:tc>
          <w:tcPr>
            <w:tcW w:w="1730" w:type="dxa"/>
            <w:vAlign w:val="center"/>
          </w:tcPr>
          <w:p w14:paraId="45AB3BA2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551BA26C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13,883</w:t>
            </w:r>
          </w:p>
          <w:p w14:paraId="2032EAA5" w14:textId="77777777" w:rsidR="00127D06" w:rsidRPr="00307DDB" w:rsidRDefault="00127D06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</w:tbl>
    <w:p w14:paraId="7B62A4BF" w14:textId="77777777" w:rsidR="00127D06" w:rsidRPr="00307DDB" w:rsidRDefault="00127D06" w:rsidP="00127D06">
      <w:pPr>
        <w:jc w:val="both"/>
        <w:rPr>
          <w:rFonts w:ascii="Arial" w:hAnsi="Arial" w:cs="Arial"/>
          <w:szCs w:val="24"/>
        </w:rPr>
      </w:pPr>
    </w:p>
    <w:p w14:paraId="12572774" w14:textId="77777777" w:rsidR="00127D06" w:rsidRPr="00307DDB" w:rsidRDefault="00127D06" w:rsidP="00127D06">
      <w:pPr>
        <w:rPr>
          <w:rFonts w:ascii="Arial" w:hAnsi="Arial" w:cs="Arial"/>
          <w:b w:val="0"/>
          <w:bCs/>
          <w:szCs w:val="24"/>
        </w:rPr>
      </w:pPr>
    </w:p>
    <w:p w14:paraId="7223A644" w14:textId="5CAE6607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298D06F7" w14:textId="22510534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19415CB5" w14:textId="7B8E43CC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1BCBE438" w14:textId="77FEFC9A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0C2D8BFF" w14:textId="4A60666A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6F45D3DC" w14:textId="64DD9994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2459A9F2" w14:textId="1ED960F6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1469921D" w14:textId="311726B9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603545EC" w14:textId="76C849D8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7CC5DEDF" w14:textId="4E041782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0E06B1DE" w14:textId="31E24ABF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515A4499" w14:textId="0F0678CD" w:rsidR="00127D06" w:rsidRDefault="00127D06">
      <w:pPr>
        <w:rPr>
          <w:rFonts w:ascii="Arial" w:hAnsi="Arial" w:cs="Arial"/>
          <w:b w:val="0"/>
          <w:bCs/>
          <w:szCs w:val="24"/>
        </w:rPr>
      </w:pPr>
    </w:p>
    <w:p w14:paraId="4260754D" w14:textId="565381A6" w:rsidR="007E2B59" w:rsidRPr="007E2B59" w:rsidRDefault="007E2B59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Castle Point </w:t>
      </w:r>
      <w:r w:rsidR="00116CAB">
        <w:rPr>
          <w:rFonts w:ascii="Arial" w:hAnsi="Arial" w:cs="Arial"/>
          <w:szCs w:val="24"/>
          <w:u w:val="single"/>
        </w:rPr>
        <w:t>Borough Council Results</w:t>
      </w:r>
    </w:p>
    <w:p w14:paraId="72CF0A78" w14:textId="77777777" w:rsidR="00E54FE9" w:rsidRDefault="00E54FE9" w:rsidP="00E54FE9">
      <w:pPr>
        <w:rPr>
          <w:rFonts w:ascii="Arial" w:hAnsi="Arial" w:cs="Arial"/>
          <w:b w:val="0"/>
          <w:bCs/>
          <w:szCs w:val="24"/>
        </w:rPr>
      </w:pPr>
    </w:p>
    <w:p w14:paraId="0BD19B7A" w14:textId="6E05DCC7" w:rsidR="00E54FE9" w:rsidRPr="00AC0209" w:rsidRDefault="00E54FE9" w:rsidP="00E54FE9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Total Electorate: 6</w:t>
      </w:r>
      <w:r w:rsidR="002974CC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,</w:t>
      </w:r>
      <w:r w:rsidR="002974CC">
        <w:rPr>
          <w:rFonts w:ascii="Arial" w:hAnsi="Arial" w:cs="Arial"/>
          <w:szCs w:val="24"/>
        </w:rPr>
        <w:t>739</w:t>
      </w:r>
    </w:p>
    <w:p w14:paraId="034650CB" w14:textId="77777777" w:rsidR="00E54FE9" w:rsidRDefault="00E54FE9" w:rsidP="00E54FE9">
      <w:pPr>
        <w:rPr>
          <w:rFonts w:ascii="Arial" w:hAnsi="Arial" w:cs="Arial"/>
          <w:b w:val="0"/>
          <w:bCs/>
          <w:szCs w:val="24"/>
        </w:rPr>
      </w:pPr>
    </w:p>
    <w:p w14:paraId="3B963B70" w14:textId="340BA1D6" w:rsidR="00E54FE9" w:rsidRPr="00901DB6" w:rsidRDefault="00E54FE9" w:rsidP="00E54FE9">
      <w:pPr>
        <w:rPr>
          <w:rFonts w:ascii="Arial" w:hAnsi="Arial" w:cs="Arial"/>
          <w:szCs w:val="24"/>
        </w:rPr>
      </w:pPr>
      <w:r w:rsidRPr="00901DB6">
        <w:rPr>
          <w:rFonts w:ascii="Arial" w:hAnsi="Arial" w:cs="Arial"/>
          <w:szCs w:val="24"/>
        </w:rPr>
        <w:t>Overall Turnout:</w:t>
      </w:r>
      <w:r>
        <w:rPr>
          <w:rFonts w:ascii="Arial" w:hAnsi="Arial" w:cs="Arial"/>
          <w:szCs w:val="24"/>
        </w:rPr>
        <w:t xml:space="preserve">  </w:t>
      </w:r>
      <w:r w:rsidR="0043276C">
        <w:rPr>
          <w:rFonts w:ascii="Arial" w:hAnsi="Arial" w:cs="Arial"/>
          <w:szCs w:val="24"/>
        </w:rPr>
        <w:t>34%</w:t>
      </w:r>
    </w:p>
    <w:p w14:paraId="359E8F6C" w14:textId="1EF0EE97" w:rsidR="00E54FE9" w:rsidRDefault="00E54FE9">
      <w:pPr>
        <w:rPr>
          <w:rFonts w:ascii="Arial" w:hAnsi="Arial" w:cs="Arial"/>
          <w:b w:val="0"/>
          <w:bCs/>
          <w:szCs w:val="24"/>
        </w:rPr>
      </w:pPr>
    </w:p>
    <w:p w14:paraId="5BCC3979" w14:textId="1A5EA985" w:rsidR="00AC0209" w:rsidRDefault="00AC0209" w:rsidP="00AC0209">
      <w:pPr>
        <w:rPr>
          <w:rFonts w:ascii="Arial" w:hAnsi="Arial" w:cs="Arial"/>
          <w:b w:val="0"/>
          <w:bCs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4023"/>
        <w:gridCol w:w="1588"/>
      </w:tblGrid>
      <w:tr w:rsidR="00307DDB" w:rsidRPr="00307DDB" w14:paraId="0F58BC99" w14:textId="77777777" w:rsidTr="00307DDB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14:paraId="7D006009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Name of 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127127A4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Description (if any)</w:t>
            </w:r>
          </w:p>
        </w:tc>
        <w:tc>
          <w:tcPr>
            <w:tcW w:w="1588" w:type="dxa"/>
            <w:shd w:val="pct15" w:color="auto" w:fill="FFFFFF"/>
            <w:vAlign w:val="center"/>
          </w:tcPr>
          <w:p w14:paraId="1A0A877C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Number of</w:t>
            </w:r>
          </w:p>
          <w:p w14:paraId="20FC6FC6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first choice votes</w:t>
            </w:r>
          </w:p>
        </w:tc>
      </w:tr>
      <w:tr w:rsidR="00307DDB" w:rsidRPr="00307DDB" w14:paraId="2F7F0969" w14:textId="77777777" w:rsidTr="00307DDB">
        <w:trPr>
          <w:cantSplit/>
          <w:trHeight w:val="240"/>
        </w:trPr>
        <w:tc>
          <w:tcPr>
            <w:tcW w:w="4023" w:type="dxa"/>
            <w:vAlign w:val="center"/>
          </w:tcPr>
          <w:p w14:paraId="5A47FFDD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</w:p>
          <w:p w14:paraId="172FA9AA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HIRST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>, Roger</w:t>
            </w:r>
          </w:p>
          <w:p w14:paraId="1A8C9336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DF837CA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The Conservative Party Candidate</w:t>
            </w:r>
          </w:p>
        </w:tc>
        <w:tc>
          <w:tcPr>
            <w:tcW w:w="1588" w:type="dxa"/>
            <w:vAlign w:val="center"/>
          </w:tcPr>
          <w:p w14:paraId="56810A90" w14:textId="0C154359" w:rsidR="00307DDB" w:rsidRPr="00307DDB" w:rsidRDefault="001D170D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12</w:t>
            </w:r>
            <w:r w:rsidR="009F672A">
              <w:rPr>
                <w:rFonts w:ascii="Arial" w:hAnsi="Arial" w:cs="Arial"/>
                <w:b w:val="0"/>
                <w:bCs/>
                <w:szCs w:val="24"/>
              </w:rPr>
              <w:t>,</w:t>
            </w:r>
            <w:r>
              <w:rPr>
                <w:rFonts w:ascii="Arial" w:hAnsi="Arial" w:cs="Arial"/>
                <w:b w:val="0"/>
                <w:bCs/>
                <w:szCs w:val="24"/>
              </w:rPr>
              <w:t>772</w:t>
            </w:r>
          </w:p>
        </w:tc>
      </w:tr>
      <w:tr w:rsidR="00307DDB" w:rsidRPr="00307DDB" w14:paraId="1BDF9216" w14:textId="77777777" w:rsidTr="00307DDB">
        <w:trPr>
          <w:cantSplit/>
          <w:trHeight w:val="240"/>
        </w:trPr>
        <w:tc>
          <w:tcPr>
            <w:tcW w:w="4023" w:type="dxa"/>
            <w:vAlign w:val="center"/>
          </w:tcPr>
          <w:p w14:paraId="3798C57B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</w:p>
          <w:p w14:paraId="7ADCCC55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TILBROOK, Robin Charles William</w:t>
            </w:r>
          </w:p>
          <w:p w14:paraId="0397D21E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7264787A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English Democrats – “More Police – Catching Criminals!”</w:t>
            </w:r>
          </w:p>
        </w:tc>
        <w:tc>
          <w:tcPr>
            <w:tcW w:w="1588" w:type="dxa"/>
            <w:vAlign w:val="center"/>
          </w:tcPr>
          <w:p w14:paraId="136EC746" w14:textId="26C56D53" w:rsidR="00307DDB" w:rsidRPr="00307DDB" w:rsidRDefault="001D170D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3</w:t>
            </w:r>
            <w:r w:rsidR="009F672A">
              <w:rPr>
                <w:rFonts w:ascii="Arial" w:hAnsi="Arial" w:cs="Arial"/>
                <w:b w:val="0"/>
                <w:bCs/>
                <w:szCs w:val="24"/>
              </w:rPr>
              <w:t>,</w:t>
            </w:r>
            <w:r>
              <w:rPr>
                <w:rFonts w:ascii="Arial" w:hAnsi="Arial" w:cs="Arial"/>
                <w:b w:val="0"/>
                <w:bCs/>
                <w:szCs w:val="24"/>
              </w:rPr>
              <w:t>801</w:t>
            </w:r>
          </w:p>
        </w:tc>
      </w:tr>
      <w:tr w:rsidR="00307DDB" w:rsidRPr="00307DDB" w14:paraId="0C251FD4" w14:textId="77777777" w:rsidTr="00307DDB">
        <w:trPr>
          <w:cantSplit/>
          <w:trHeight w:val="240"/>
        </w:trPr>
        <w:tc>
          <w:tcPr>
            <w:tcW w:w="4023" w:type="dxa"/>
            <w:vAlign w:val="center"/>
          </w:tcPr>
          <w:p w14:paraId="6AF41EAC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</w:p>
          <w:p w14:paraId="32498DAB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VINCE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 xml:space="preserve">, </w:t>
            </w: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Christopher John</w:t>
            </w:r>
          </w:p>
          <w:p w14:paraId="4ACCA33A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279EB433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Labour and Co-operative Party</w:t>
            </w:r>
          </w:p>
        </w:tc>
        <w:tc>
          <w:tcPr>
            <w:tcW w:w="1588" w:type="dxa"/>
            <w:vAlign w:val="center"/>
          </w:tcPr>
          <w:p w14:paraId="0E73D0FD" w14:textId="7EFFC145" w:rsidR="00307DDB" w:rsidRPr="00307DDB" w:rsidRDefault="001D170D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4</w:t>
            </w:r>
            <w:r w:rsidR="009F672A">
              <w:rPr>
                <w:rFonts w:ascii="Arial" w:hAnsi="Arial" w:cs="Arial"/>
                <w:b w:val="0"/>
                <w:bCs/>
                <w:szCs w:val="24"/>
              </w:rPr>
              <w:t>,</w:t>
            </w:r>
            <w:r>
              <w:rPr>
                <w:rFonts w:ascii="Arial" w:hAnsi="Arial" w:cs="Arial"/>
                <w:b w:val="0"/>
                <w:bCs/>
                <w:szCs w:val="24"/>
              </w:rPr>
              <w:t>455</w:t>
            </w:r>
          </w:p>
        </w:tc>
      </w:tr>
      <w:tr w:rsidR="00307DDB" w:rsidRPr="00307DDB" w14:paraId="03180B09" w14:textId="77777777" w:rsidTr="00307DDB">
        <w:trPr>
          <w:cantSplit/>
          <w:trHeight w:val="240"/>
        </w:trPr>
        <w:tc>
          <w:tcPr>
            <w:tcW w:w="4023" w:type="dxa"/>
            <w:vAlign w:val="center"/>
          </w:tcPr>
          <w:p w14:paraId="0742B80C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</w:p>
          <w:p w14:paraId="259B6865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noProof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WHITEHOUSE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 xml:space="preserve">, </w:t>
            </w: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Jon</w:t>
            </w:r>
          </w:p>
          <w:p w14:paraId="5600C1D5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7618EBBB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noProof/>
                <w:szCs w:val="24"/>
              </w:rPr>
              <w:t>Liberal Democrat</w:t>
            </w:r>
          </w:p>
        </w:tc>
        <w:tc>
          <w:tcPr>
            <w:tcW w:w="1588" w:type="dxa"/>
            <w:vAlign w:val="center"/>
          </w:tcPr>
          <w:p w14:paraId="35185F98" w14:textId="34A67625" w:rsidR="00307DDB" w:rsidRPr="00307DDB" w:rsidRDefault="001D170D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1</w:t>
            </w:r>
            <w:r w:rsidR="009F672A">
              <w:rPr>
                <w:rFonts w:ascii="Arial" w:hAnsi="Arial" w:cs="Arial"/>
                <w:b w:val="0"/>
                <w:bCs/>
                <w:szCs w:val="24"/>
              </w:rPr>
              <w:t>,</w:t>
            </w:r>
            <w:r>
              <w:rPr>
                <w:rFonts w:ascii="Arial" w:hAnsi="Arial" w:cs="Arial"/>
                <w:b w:val="0"/>
                <w:bCs/>
                <w:szCs w:val="24"/>
              </w:rPr>
              <w:t>517</w:t>
            </w:r>
          </w:p>
        </w:tc>
      </w:tr>
    </w:tbl>
    <w:p w14:paraId="4C6C1051" w14:textId="77777777" w:rsidR="00307DDB" w:rsidRPr="00307DDB" w:rsidRDefault="00307DDB" w:rsidP="00307DDB">
      <w:pPr>
        <w:jc w:val="both"/>
        <w:rPr>
          <w:rFonts w:ascii="Arial" w:hAnsi="Arial" w:cs="Arial"/>
          <w:szCs w:val="24"/>
        </w:rPr>
      </w:pPr>
    </w:p>
    <w:p w14:paraId="68BAC82B" w14:textId="77777777" w:rsidR="00307DDB" w:rsidRPr="00307DDB" w:rsidRDefault="00307DDB" w:rsidP="00307DDB">
      <w:pPr>
        <w:jc w:val="both"/>
        <w:rPr>
          <w:rFonts w:ascii="Arial" w:hAnsi="Arial" w:cs="Arial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588"/>
      </w:tblGrid>
      <w:tr w:rsidR="00307DDB" w:rsidRPr="00307DDB" w14:paraId="25B7385F" w14:textId="77777777" w:rsidTr="00307DDB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609E1B2C" w14:textId="77777777" w:rsidR="00307DDB" w:rsidRPr="00307DDB" w:rsidRDefault="00307DDB" w:rsidP="00656CFF">
            <w:pPr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The number of first choice ballot papers rejected was as follows:</w:t>
            </w:r>
          </w:p>
        </w:tc>
        <w:tc>
          <w:tcPr>
            <w:tcW w:w="1588" w:type="dxa"/>
            <w:shd w:val="pct15" w:color="auto" w:fill="FFFFFF"/>
            <w:vAlign w:val="center"/>
          </w:tcPr>
          <w:p w14:paraId="2C8542FF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Number of</w:t>
            </w:r>
          </w:p>
          <w:p w14:paraId="0F680C94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r w:rsidRPr="00307DDB">
              <w:rPr>
                <w:rFonts w:ascii="Arial" w:hAnsi="Arial" w:cs="Arial"/>
                <w:szCs w:val="24"/>
              </w:rPr>
              <w:t>ballot papers</w:t>
            </w:r>
          </w:p>
        </w:tc>
      </w:tr>
      <w:tr w:rsidR="00307DDB" w:rsidRPr="00307DDB" w14:paraId="0C7A9CD6" w14:textId="77777777" w:rsidTr="00307DDB">
        <w:trPr>
          <w:cantSplit/>
          <w:trHeight w:val="240"/>
        </w:trPr>
        <w:tc>
          <w:tcPr>
            <w:tcW w:w="8046" w:type="dxa"/>
            <w:vAlign w:val="center"/>
          </w:tcPr>
          <w:p w14:paraId="00FA6D9B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A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>want of an official mark</w:t>
            </w:r>
          </w:p>
          <w:p w14:paraId="224B85AA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65380A2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0</w:t>
            </w:r>
          </w:p>
        </w:tc>
      </w:tr>
      <w:tr w:rsidR="00307DDB" w:rsidRPr="00307DDB" w14:paraId="16B73A9A" w14:textId="77777777" w:rsidTr="00307DDB">
        <w:trPr>
          <w:cantSplit/>
          <w:trHeight w:val="240"/>
        </w:trPr>
        <w:tc>
          <w:tcPr>
            <w:tcW w:w="8046" w:type="dxa"/>
            <w:vAlign w:val="center"/>
          </w:tcPr>
          <w:p w14:paraId="56DF6E98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B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>voting for more than one Candidate</w:t>
            </w:r>
          </w:p>
          <w:p w14:paraId="54A2A78B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F024FAA" w14:textId="724D19C5" w:rsidR="00307DDB" w:rsidRPr="00307DDB" w:rsidRDefault="00955DDB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187</w:t>
            </w:r>
          </w:p>
        </w:tc>
      </w:tr>
      <w:tr w:rsidR="00307DDB" w:rsidRPr="00307DDB" w14:paraId="425C6AE5" w14:textId="77777777" w:rsidTr="00307DDB">
        <w:trPr>
          <w:cantSplit/>
          <w:trHeight w:val="240"/>
        </w:trPr>
        <w:tc>
          <w:tcPr>
            <w:tcW w:w="8046" w:type="dxa"/>
            <w:vAlign w:val="center"/>
          </w:tcPr>
          <w:p w14:paraId="0E4FD394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C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>writing or mark by which voter could be identified</w:t>
            </w:r>
          </w:p>
          <w:p w14:paraId="27749FFF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402ABB33" w14:textId="2C2E9E85" w:rsidR="00307DDB" w:rsidRPr="00307DDB" w:rsidRDefault="00955DDB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33</w:t>
            </w:r>
          </w:p>
        </w:tc>
      </w:tr>
      <w:tr w:rsidR="00307DDB" w:rsidRPr="00307DDB" w14:paraId="4DCEA743" w14:textId="77777777" w:rsidTr="00307DDB">
        <w:trPr>
          <w:cantSplit/>
          <w:trHeight w:val="240"/>
        </w:trPr>
        <w:tc>
          <w:tcPr>
            <w:tcW w:w="8046" w:type="dxa"/>
            <w:vAlign w:val="center"/>
          </w:tcPr>
          <w:p w14:paraId="6E7DA516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D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 xml:space="preserve">being unmarked  </w:t>
            </w:r>
          </w:p>
          <w:p w14:paraId="65332B49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771077BE" w14:textId="32FFCE14" w:rsidR="00307DDB" w:rsidRPr="00307DDB" w:rsidRDefault="00D34F5E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306</w:t>
            </w:r>
          </w:p>
        </w:tc>
      </w:tr>
      <w:tr w:rsidR="00307DDB" w:rsidRPr="00307DDB" w14:paraId="70BFDD9E" w14:textId="77777777" w:rsidTr="00307DDB">
        <w:trPr>
          <w:cantSplit/>
          <w:trHeight w:val="240"/>
        </w:trPr>
        <w:tc>
          <w:tcPr>
            <w:tcW w:w="8046" w:type="dxa"/>
            <w:vAlign w:val="center"/>
          </w:tcPr>
          <w:p w14:paraId="0BF39D45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E</w:t>
            </w:r>
            <w:r w:rsidRPr="00307DDB">
              <w:rPr>
                <w:rFonts w:ascii="Arial" w:hAnsi="Arial" w:cs="Arial"/>
                <w:b w:val="0"/>
                <w:bCs/>
                <w:szCs w:val="24"/>
              </w:rPr>
              <w:tab/>
              <w:t>void for uncertainty</w:t>
            </w:r>
          </w:p>
          <w:p w14:paraId="1BE51112" w14:textId="77777777" w:rsidR="00307DDB" w:rsidRPr="00307DDB" w:rsidRDefault="00307DDB" w:rsidP="00656CFF">
            <w:pPr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3DCCB170" w14:textId="14DE7A19" w:rsidR="00307DDB" w:rsidRPr="00307DDB" w:rsidRDefault="00D34F5E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624</w:t>
            </w:r>
          </w:p>
        </w:tc>
      </w:tr>
      <w:tr w:rsidR="00307DDB" w:rsidRPr="00307DDB" w14:paraId="338F724A" w14:textId="77777777" w:rsidTr="00307DDB">
        <w:trPr>
          <w:cantSplit/>
          <w:trHeight w:val="240"/>
        </w:trPr>
        <w:tc>
          <w:tcPr>
            <w:tcW w:w="8046" w:type="dxa"/>
            <w:vAlign w:val="center"/>
          </w:tcPr>
          <w:p w14:paraId="0BA5DEA1" w14:textId="77777777" w:rsidR="00307DDB" w:rsidRPr="00307DDB" w:rsidRDefault="00307DDB" w:rsidP="00656CFF">
            <w:pPr>
              <w:jc w:val="right"/>
              <w:rPr>
                <w:rFonts w:ascii="Arial" w:hAnsi="Arial" w:cs="Arial"/>
                <w:b w:val="0"/>
                <w:bCs/>
                <w:szCs w:val="24"/>
              </w:rPr>
            </w:pPr>
            <w:r w:rsidRPr="00307DDB">
              <w:rPr>
                <w:rFonts w:ascii="Arial" w:hAnsi="Arial" w:cs="Arial"/>
                <w:b w:val="0"/>
                <w:bCs/>
                <w:szCs w:val="24"/>
              </w:rPr>
              <w:t>Total</w:t>
            </w:r>
          </w:p>
        </w:tc>
        <w:tc>
          <w:tcPr>
            <w:tcW w:w="1588" w:type="dxa"/>
            <w:vAlign w:val="center"/>
          </w:tcPr>
          <w:p w14:paraId="755A6D13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291760A6" w14:textId="6190520B" w:rsidR="00307DDB" w:rsidRPr="00307DDB" w:rsidRDefault="00D34F5E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  <w:r>
              <w:rPr>
                <w:rFonts w:ascii="Arial" w:hAnsi="Arial" w:cs="Arial"/>
                <w:b w:val="0"/>
                <w:bCs/>
                <w:szCs w:val="24"/>
              </w:rPr>
              <w:t>1150</w:t>
            </w:r>
          </w:p>
          <w:p w14:paraId="00E385C4" w14:textId="77777777" w:rsidR="00307DDB" w:rsidRPr="00307DDB" w:rsidRDefault="00307DDB" w:rsidP="00656CFF">
            <w:pPr>
              <w:jc w:val="center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</w:tbl>
    <w:p w14:paraId="5EEFDAFF" w14:textId="77777777" w:rsidR="00BF4CB9" w:rsidRPr="00307DDB" w:rsidRDefault="00BF4CB9" w:rsidP="0043276C">
      <w:pPr>
        <w:rPr>
          <w:rFonts w:ascii="Arial" w:hAnsi="Arial" w:cs="Arial"/>
          <w:b w:val="0"/>
          <w:bCs/>
          <w:szCs w:val="24"/>
        </w:rPr>
      </w:pPr>
    </w:p>
    <w:sectPr w:rsidR="00BF4CB9" w:rsidRPr="00307DDB" w:rsidSect="00225E8B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09"/>
    <w:rsid w:val="00000011"/>
    <w:rsid w:val="00050299"/>
    <w:rsid w:val="000B42FF"/>
    <w:rsid w:val="000B78EE"/>
    <w:rsid w:val="000D15E0"/>
    <w:rsid w:val="00116CAB"/>
    <w:rsid w:val="00127D06"/>
    <w:rsid w:val="001D170D"/>
    <w:rsid w:val="001E27B8"/>
    <w:rsid w:val="00225E8B"/>
    <w:rsid w:val="002306F8"/>
    <w:rsid w:val="002974CC"/>
    <w:rsid w:val="00304A46"/>
    <w:rsid w:val="00307DDB"/>
    <w:rsid w:val="00335CB5"/>
    <w:rsid w:val="003E58E4"/>
    <w:rsid w:val="0043276C"/>
    <w:rsid w:val="0044454A"/>
    <w:rsid w:val="0047023A"/>
    <w:rsid w:val="005A61F4"/>
    <w:rsid w:val="0064280B"/>
    <w:rsid w:val="0066203F"/>
    <w:rsid w:val="00662B35"/>
    <w:rsid w:val="006E5AD1"/>
    <w:rsid w:val="007D5BA0"/>
    <w:rsid w:val="007E2B59"/>
    <w:rsid w:val="008121FB"/>
    <w:rsid w:val="0081405F"/>
    <w:rsid w:val="00866737"/>
    <w:rsid w:val="008D479B"/>
    <w:rsid w:val="00901DB6"/>
    <w:rsid w:val="00945A5A"/>
    <w:rsid w:val="00955DDB"/>
    <w:rsid w:val="009E34EE"/>
    <w:rsid w:val="009F672A"/>
    <w:rsid w:val="00A20778"/>
    <w:rsid w:val="00AA6C47"/>
    <w:rsid w:val="00AA6C65"/>
    <w:rsid w:val="00AC0209"/>
    <w:rsid w:val="00AF5602"/>
    <w:rsid w:val="00BF4CB9"/>
    <w:rsid w:val="00C152CE"/>
    <w:rsid w:val="00D34F5E"/>
    <w:rsid w:val="00D922B2"/>
    <w:rsid w:val="00DA1D98"/>
    <w:rsid w:val="00E023C2"/>
    <w:rsid w:val="00E40B13"/>
    <w:rsid w:val="00E54FE9"/>
    <w:rsid w:val="00E767D4"/>
    <w:rsid w:val="00E875D9"/>
    <w:rsid w:val="00F1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BD27"/>
  <w15:chartTrackingRefBased/>
  <w15:docId w15:val="{38921AA9-7FE7-4F22-BB14-FF489B4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0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Salmon</dc:creator>
  <cp:keywords/>
  <dc:description/>
  <cp:lastModifiedBy>Cheryl Salmon</cp:lastModifiedBy>
  <cp:revision>2</cp:revision>
  <dcterms:created xsi:type="dcterms:W3CDTF">2021-08-10T12:57:00Z</dcterms:created>
  <dcterms:modified xsi:type="dcterms:W3CDTF">2021-08-10T12:57:00Z</dcterms:modified>
</cp:coreProperties>
</file>